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8F22" w14:textId="77777777" w:rsidR="007F636E" w:rsidRPr="007F636E" w:rsidRDefault="007F636E" w:rsidP="007F636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F636E">
        <w:rPr>
          <w:rFonts w:ascii="ＭＳ 明朝" w:eastAsia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340B" wp14:editId="51675B98">
                <wp:simplePos x="0" y="0"/>
                <wp:positionH relativeFrom="column">
                  <wp:posOffset>-435113</wp:posOffset>
                </wp:positionH>
                <wp:positionV relativeFrom="paragraph">
                  <wp:posOffset>-599854</wp:posOffset>
                </wp:positionV>
                <wp:extent cx="842838" cy="27829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D9691" w14:textId="77777777" w:rsidR="007F636E" w:rsidRPr="007F636E" w:rsidRDefault="007F636E" w:rsidP="007F63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36E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63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4.25pt;margin-top:-47.25pt;width:66.3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" fillcolor="white [3201]" stroked="f" strokeweight=".5pt">
                <v:textbox>
                  <w:txbxContent>
                    <w:p w14:paraId="4B6D9691" w14:textId="77777777" w:rsidR="007F636E" w:rsidRPr="007F636E" w:rsidRDefault="007F636E" w:rsidP="007F63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36E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7F636E">
        <w:rPr>
          <w:rFonts w:ascii="ＭＳ 明朝" w:eastAsia="ＭＳ 明朝" w:hAnsi="ＭＳ 明朝" w:hint="eastAsia"/>
          <w:b/>
          <w:sz w:val="28"/>
          <w:szCs w:val="28"/>
        </w:rPr>
        <w:t>くまもと出会い応援団　登録申込書</w:t>
      </w:r>
    </w:p>
    <w:p w14:paraId="0FABC5F3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　　年　　　月　　　日</w:t>
      </w:r>
    </w:p>
    <w:p w14:paraId="4BD5B067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  <w:bookmarkStart w:id="0" w:name="_Hlk180755040"/>
      <w:r w:rsidRPr="007F636E">
        <w:rPr>
          <w:rFonts w:ascii="ＭＳ 明朝" w:eastAsia="ＭＳ 明朝" w:hAnsi="ＭＳ 明朝" w:hint="eastAsia"/>
        </w:rPr>
        <w:t xml:space="preserve">くまもと出会いサポートセンター長　</w:t>
      </w:r>
      <w:bookmarkEnd w:id="0"/>
      <w:r w:rsidRPr="007F636E">
        <w:rPr>
          <w:rFonts w:ascii="ＭＳ 明朝" w:eastAsia="ＭＳ 明朝" w:hAnsi="ＭＳ 明朝" w:hint="eastAsia"/>
        </w:rPr>
        <w:t>殿</w:t>
      </w:r>
    </w:p>
    <w:p w14:paraId="5FDD30F0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</w:p>
    <w:p w14:paraId="43AB5901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  <w:spacing w:val="210"/>
          <w:kern w:val="0"/>
          <w:fitText w:val="1470" w:id="-778328832"/>
        </w:rPr>
        <w:t>団体</w:t>
      </w:r>
      <w:r w:rsidRPr="007F636E">
        <w:rPr>
          <w:rFonts w:ascii="ＭＳ 明朝" w:eastAsia="ＭＳ 明朝" w:hAnsi="ＭＳ 明朝" w:hint="eastAsia"/>
          <w:kern w:val="0"/>
          <w:fitText w:val="1470" w:id="-778328832"/>
        </w:rPr>
        <w:t>名</w:t>
      </w:r>
      <w:r w:rsidRPr="007F636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F8251D5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14:paraId="658A2361" w14:textId="77777777" w:rsidR="007F636E" w:rsidRPr="007F636E" w:rsidRDefault="007F636E" w:rsidP="007F636E">
      <w:pPr>
        <w:jc w:val="right"/>
        <w:rPr>
          <w:rFonts w:ascii="ＭＳ 明朝" w:eastAsia="ＭＳ 明朝" w:hAnsi="ＭＳ 明朝"/>
          <w:color w:val="0070C0"/>
        </w:rPr>
      </w:pPr>
    </w:p>
    <w:tbl>
      <w:tblPr>
        <w:tblStyle w:val="ad"/>
        <w:tblW w:w="9553" w:type="dxa"/>
        <w:tblInd w:w="-176" w:type="dxa"/>
        <w:tblLook w:val="04A0" w:firstRow="1" w:lastRow="0" w:firstColumn="1" w:lastColumn="0" w:noHBand="0" w:noVBand="1"/>
      </w:tblPr>
      <w:tblGrid>
        <w:gridCol w:w="1731"/>
        <w:gridCol w:w="7822"/>
      </w:tblGrid>
      <w:tr w:rsidR="007F636E" w:rsidRPr="007F636E" w14:paraId="22F8233A" w14:textId="77777777" w:rsidTr="00245961">
        <w:trPr>
          <w:trHeight w:val="1080"/>
        </w:trPr>
        <w:tc>
          <w:tcPr>
            <w:tcW w:w="1731" w:type="dxa"/>
            <w:vAlign w:val="center"/>
          </w:tcPr>
          <w:p w14:paraId="7F7C399E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団体の所在地</w:t>
            </w:r>
          </w:p>
        </w:tc>
        <w:tc>
          <w:tcPr>
            <w:tcW w:w="7822" w:type="dxa"/>
            <w:vAlign w:val="center"/>
          </w:tcPr>
          <w:p w14:paraId="5BBB6C7D" w14:textId="77777777" w:rsidR="007F636E" w:rsidRPr="007F636E" w:rsidRDefault="007F636E" w:rsidP="00245961">
            <w:pPr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〒</w:t>
            </w:r>
          </w:p>
          <w:p w14:paraId="403DEE9F" w14:textId="77777777" w:rsidR="007F636E" w:rsidRPr="007F636E" w:rsidRDefault="007F636E" w:rsidP="00245961">
            <w:pPr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熊本県</w:t>
            </w:r>
          </w:p>
        </w:tc>
      </w:tr>
      <w:tr w:rsidR="007F636E" w:rsidRPr="007F636E" w14:paraId="6046AC98" w14:textId="77777777" w:rsidTr="00245961">
        <w:trPr>
          <w:trHeight w:val="623"/>
        </w:trPr>
        <w:tc>
          <w:tcPr>
            <w:tcW w:w="1731" w:type="dxa"/>
            <w:vAlign w:val="center"/>
          </w:tcPr>
          <w:p w14:paraId="246C3D44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活動の区分</w:t>
            </w:r>
          </w:p>
        </w:tc>
        <w:tc>
          <w:tcPr>
            <w:tcW w:w="7822" w:type="dxa"/>
            <w:tcBorders>
              <w:bottom w:val="dashed" w:sz="4" w:space="0" w:color="auto"/>
            </w:tcBorders>
            <w:vAlign w:val="center"/>
          </w:tcPr>
          <w:p w14:paraId="67772155" w14:textId="77777777" w:rsidR="007F636E" w:rsidRPr="007F636E" w:rsidRDefault="00F32682" w:rsidP="00245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659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イベント開催応援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05018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広報協力応援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8439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お見合い場所応援</w:t>
            </w:r>
          </w:p>
        </w:tc>
      </w:tr>
      <w:tr w:rsidR="007F636E" w:rsidRPr="007F636E" w14:paraId="0295E184" w14:textId="77777777" w:rsidTr="00245961">
        <w:trPr>
          <w:trHeight w:val="623"/>
        </w:trPr>
        <w:tc>
          <w:tcPr>
            <w:tcW w:w="1731" w:type="dxa"/>
            <w:vAlign w:val="center"/>
          </w:tcPr>
          <w:p w14:paraId="12582095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団体の区分</w:t>
            </w:r>
          </w:p>
        </w:tc>
        <w:tc>
          <w:tcPr>
            <w:tcW w:w="7822" w:type="dxa"/>
            <w:tcBorders>
              <w:bottom w:val="dashed" w:sz="4" w:space="0" w:color="auto"/>
            </w:tcBorders>
            <w:vAlign w:val="center"/>
          </w:tcPr>
          <w:p w14:paraId="59E6B40B" w14:textId="77777777" w:rsidR="007F636E" w:rsidRPr="007F636E" w:rsidRDefault="00F32682" w:rsidP="00245961">
            <w:pPr>
              <w:pStyle w:val="a3"/>
              <w:ind w:leftChars="0" w:left="36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95097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営利団体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70225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非営利団体</w:t>
            </w:r>
          </w:p>
        </w:tc>
      </w:tr>
      <w:tr w:rsidR="007F636E" w:rsidRPr="007F636E" w14:paraId="5E873DA0" w14:textId="77777777" w:rsidTr="00245961">
        <w:trPr>
          <w:trHeight w:val="1449"/>
        </w:trPr>
        <w:tc>
          <w:tcPr>
            <w:tcW w:w="1731" w:type="dxa"/>
            <w:vAlign w:val="center"/>
          </w:tcPr>
          <w:p w14:paraId="4AF93E6C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登録要件の</w:t>
            </w:r>
          </w:p>
          <w:p w14:paraId="56DC9B4A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822" w:type="dxa"/>
          </w:tcPr>
          <w:p w14:paraId="683E3F7F" w14:textId="77777777" w:rsidR="007F636E" w:rsidRPr="007F636E" w:rsidRDefault="00F32682" w:rsidP="0024596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5687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以下のいずれにも該当しません。</w:t>
            </w:r>
            <w:r w:rsidR="007F636E" w:rsidRPr="007F636E">
              <w:rPr>
                <w:rFonts w:ascii="ＭＳ 明朝" w:eastAsia="ＭＳ 明朝" w:hAnsi="ＭＳ 明朝" w:hint="eastAsia"/>
                <w:sz w:val="16"/>
                <w:szCs w:val="16"/>
              </w:rPr>
              <w:t>（確認後、□にチェックしてください）</w:t>
            </w:r>
          </w:p>
          <w:p w14:paraId="3716CE45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1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結婚相談、お見合い、又は結婚のあっせん等を業として営む団体</w:t>
            </w:r>
          </w:p>
          <w:p w14:paraId="00F3EC76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2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宗教又は政治活動を主たる目的とした団体</w:t>
            </w:r>
          </w:p>
          <w:p w14:paraId="28C3119B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3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暴力団若しくは暴力団員の統制下にある団体</w:t>
            </w:r>
          </w:p>
        </w:tc>
      </w:tr>
      <w:tr w:rsidR="000D39E7" w:rsidRPr="000D39E7" w14:paraId="77904C01" w14:textId="77777777" w:rsidTr="00245961">
        <w:trPr>
          <w:trHeight w:val="2566"/>
        </w:trPr>
        <w:tc>
          <w:tcPr>
            <w:tcW w:w="1731" w:type="dxa"/>
            <w:vAlign w:val="center"/>
          </w:tcPr>
          <w:p w14:paraId="0554120F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必要書類の</w:t>
            </w:r>
          </w:p>
          <w:p w14:paraId="05458D0A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822" w:type="dxa"/>
          </w:tcPr>
          <w:p w14:paraId="584065F7" w14:textId="77777777" w:rsidR="007F636E" w:rsidRPr="000D39E7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D39E7">
              <w:rPr>
                <w:rFonts w:ascii="ＭＳ 明朝" w:eastAsia="ＭＳ 明朝" w:hAnsi="ＭＳ 明朝" w:hint="eastAsia"/>
              </w:rPr>
              <w:t>以下の必要書類を添付しています。</w:t>
            </w:r>
          </w:p>
          <w:p w14:paraId="39948A73" w14:textId="73EE918B" w:rsidR="007F636E" w:rsidRPr="000D39E7" w:rsidRDefault="00F32682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9297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0D39E7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0D39E7">
              <w:rPr>
                <w:rFonts w:ascii="ＭＳ 明朝" w:eastAsia="ＭＳ 明朝" w:hAnsi="ＭＳ 明朝" w:hint="eastAsia"/>
              </w:rPr>
              <w:t>団体の諸規程（定款、規約、会則等）</w:t>
            </w:r>
            <w:r w:rsidR="00D30CCB" w:rsidRPr="000D39E7">
              <w:rPr>
                <w:rFonts w:ascii="ＭＳ 明朝" w:eastAsia="ＭＳ 明朝" w:hAnsi="ＭＳ 明朝" w:hint="eastAsia"/>
              </w:rPr>
              <w:t xml:space="preserve">　※諸規程を整備</w:t>
            </w:r>
            <w:r w:rsidR="006670E3">
              <w:rPr>
                <w:rFonts w:ascii="ＭＳ 明朝" w:eastAsia="ＭＳ 明朝" w:hAnsi="ＭＳ 明朝" w:hint="eastAsia"/>
              </w:rPr>
              <w:t>している</w:t>
            </w:r>
            <w:r w:rsidR="00D30CCB" w:rsidRPr="000D39E7">
              <w:rPr>
                <w:rFonts w:ascii="ＭＳ 明朝" w:eastAsia="ＭＳ 明朝" w:hAnsi="ＭＳ 明朝" w:hint="eastAsia"/>
              </w:rPr>
              <w:t>場合のみ</w:t>
            </w:r>
          </w:p>
          <w:p w14:paraId="12902FD4" w14:textId="77777777" w:rsidR="007F636E" w:rsidRPr="000D39E7" w:rsidRDefault="00F32682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79004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0D39E7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0D39E7">
              <w:rPr>
                <w:rFonts w:ascii="ＭＳ 明朝" w:eastAsia="ＭＳ 明朝" w:hAnsi="ＭＳ 明朝" w:hint="eastAsia"/>
              </w:rPr>
              <w:t>誓約書（様式２）　※郵送・持参のみ</w:t>
            </w:r>
          </w:p>
          <w:p w14:paraId="40878785" w14:textId="77777777" w:rsidR="007F636E" w:rsidRPr="000D39E7" w:rsidRDefault="00F32682" w:rsidP="00245961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53175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0D39E7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0D39E7">
              <w:rPr>
                <w:rFonts w:ascii="ＭＳ 明朝" w:eastAsia="ＭＳ 明朝" w:hAnsi="ＭＳ 明朝" w:hint="eastAsia"/>
              </w:rPr>
              <w:t>くまもと出会いサポートセンターイベントシステム利用に関する誓約書</w:t>
            </w:r>
          </w:p>
          <w:p w14:paraId="2A66D94D" w14:textId="77777777" w:rsidR="007F636E" w:rsidRPr="000D39E7" w:rsidRDefault="007F636E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r w:rsidRPr="000D39E7">
              <w:rPr>
                <w:rFonts w:ascii="ＭＳ 明朝" w:eastAsia="ＭＳ 明朝" w:hAnsi="ＭＳ 明朝" w:hint="eastAsia"/>
              </w:rPr>
              <w:t>（様式３）【イベント開催応援団体のみ】　※郵送・持参のみ</w:t>
            </w:r>
          </w:p>
          <w:p w14:paraId="46AB2C99" w14:textId="77777777" w:rsidR="007F636E" w:rsidRPr="000D39E7" w:rsidRDefault="00F32682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75000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0D39E7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0D39E7">
              <w:rPr>
                <w:rFonts w:ascii="ＭＳ 明朝" w:eastAsia="ＭＳ 明朝" w:hAnsi="ＭＳ 明朝" w:hint="eastAsia"/>
              </w:rPr>
              <w:t>お見合い場所提供に関する詳細（様式４）【お見合い場所</w:t>
            </w:r>
            <w:r w:rsidR="007F636E" w:rsidRPr="000D39E7">
              <w:rPr>
                <w:rFonts w:ascii="ＭＳ 明朝" w:eastAsia="ＭＳ 明朝" w:hAnsi="ＭＳ 明朝" w:cs="ＭＳ 明朝" w:hint="eastAsia"/>
              </w:rPr>
              <w:t>応援団体</w:t>
            </w:r>
            <w:r w:rsidR="007F636E" w:rsidRPr="000D39E7">
              <w:rPr>
                <w:rFonts w:ascii="ＭＳ 明朝" w:eastAsia="ＭＳ 明朝" w:hAnsi="ＭＳ 明朝" w:hint="eastAsia"/>
              </w:rPr>
              <w:t>のみ】</w:t>
            </w:r>
          </w:p>
          <w:p w14:paraId="2FDACA51" w14:textId="77777777" w:rsidR="007F636E" w:rsidRPr="000D39E7" w:rsidRDefault="00F32682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88292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0D39E7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0D39E7">
              <w:rPr>
                <w:rFonts w:ascii="ＭＳ 明朝" w:eastAsia="ＭＳ 明朝" w:hAnsi="ＭＳ 明朝" w:hint="eastAsia"/>
              </w:rPr>
              <w:t>団体の概要を示す写真（３枚まで）【任意】</w:t>
            </w:r>
          </w:p>
        </w:tc>
      </w:tr>
    </w:tbl>
    <w:p w14:paraId="42AD57DE" w14:textId="3241746B" w:rsidR="00AF4AC9" w:rsidRPr="00F32682" w:rsidRDefault="00AF4AC9" w:rsidP="00F32682">
      <w:pPr>
        <w:widowControl/>
        <w:jc w:val="left"/>
        <w:rPr>
          <w:rFonts w:ascii="ＭＳ 明朝" w:eastAsia="ＭＳ 明朝" w:hAnsi="ＭＳ 明朝" w:hint="eastAsia"/>
        </w:rPr>
      </w:pPr>
    </w:p>
    <w:sectPr w:rsidR="00AF4AC9" w:rsidRPr="00F32682" w:rsidSect="007F63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A25D" w14:textId="77777777" w:rsidR="00D80E3D" w:rsidRDefault="00D80E3D" w:rsidP="00D80E3D">
      <w:r>
        <w:separator/>
      </w:r>
    </w:p>
  </w:endnote>
  <w:endnote w:type="continuationSeparator" w:id="0">
    <w:p w14:paraId="6527B0F3" w14:textId="77777777" w:rsidR="00D80E3D" w:rsidRDefault="00D80E3D" w:rsidP="00D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9CEB" w14:textId="77777777" w:rsidR="00D80E3D" w:rsidRDefault="00D80E3D" w:rsidP="00D80E3D">
      <w:r>
        <w:separator/>
      </w:r>
    </w:p>
  </w:footnote>
  <w:footnote w:type="continuationSeparator" w:id="0">
    <w:p w14:paraId="6EB597E2" w14:textId="77777777" w:rsidR="00D80E3D" w:rsidRDefault="00D80E3D" w:rsidP="00D8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64"/>
    <w:multiLevelType w:val="hybridMultilevel"/>
    <w:tmpl w:val="89FE3F4A"/>
    <w:lvl w:ilvl="0" w:tplc="EE524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A5D70"/>
    <w:multiLevelType w:val="hybridMultilevel"/>
    <w:tmpl w:val="B94E6DC6"/>
    <w:lvl w:ilvl="0" w:tplc="D80845B4">
      <w:start w:val="1"/>
      <w:numFmt w:val="decimalEnclosedCircle"/>
      <w:lvlText w:val="%1"/>
      <w:lvlJc w:val="left"/>
      <w:pPr>
        <w:ind w:left="12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" w15:restartNumberingAfterBreak="0">
    <w:nsid w:val="1F9B436A"/>
    <w:multiLevelType w:val="hybridMultilevel"/>
    <w:tmpl w:val="4C06F238"/>
    <w:lvl w:ilvl="0" w:tplc="B1A0EE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D24B8F"/>
    <w:multiLevelType w:val="hybridMultilevel"/>
    <w:tmpl w:val="A5181D20"/>
    <w:lvl w:ilvl="0" w:tplc="5CDA8D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5B1448"/>
    <w:multiLevelType w:val="hybridMultilevel"/>
    <w:tmpl w:val="2AF2D374"/>
    <w:lvl w:ilvl="0" w:tplc="800A69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157174"/>
    <w:multiLevelType w:val="hybridMultilevel"/>
    <w:tmpl w:val="C958CC60"/>
    <w:lvl w:ilvl="0" w:tplc="E61ED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ABCEB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17467F"/>
    <w:multiLevelType w:val="hybridMultilevel"/>
    <w:tmpl w:val="42E2379C"/>
    <w:lvl w:ilvl="0" w:tplc="DE40BF78">
      <w:start w:val="1"/>
      <w:numFmt w:val="decimal"/>
      <w:lvlText w:val="（%1）"/>
      <w:lvlJc w:val="left"/>
      <w:pPr>
        <w:ind w:left="744" w:hanging="7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8442EC"/>
    <w:multiLevelType w:val="hybridMultilevel"/>
    <w:tmpl w:val="BC4AFE54"/>
    <w:lvl w:ilvl="0" w:tplc="78F23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8492137">
    <w:abstractNumId w:val="5"/>
  </w:num>
  <w:num w:numId="2" w16cid:durableId="1909150208">
    <w:abstractNumId w:val="4"/>
  </w:num>
  <w:num w:numId="3" w16cid:durableId="1534657940">
    <w:abstractNumId w:val="3"/>
  </w:num>
  <w:num w:numId="4" w16cid:durableId="991786691">
    <w:abstractNumId w:val="2"/>
  </w:num>
  <w:num w:numId="5" w16cid:durableId="1649170828">
    <w:abstractNumId w:val="6"/>
  </w:num>
  <w:num w:numId="6" w16cid:durableId="646280225">
    <w:abstractNumId w:val="0"/>
  </w:num>
  <w:num w:numId="7" w16cid:durableId="1115950962">
    <w:abstractNumId w:val="7"/>
  </w:num>
  <w:num w:numId="8" w16cid:durableId="1149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C"/>
    <w:rsid w:val="00016502"/>
    <w:rsid w:val="00020EFB"/>
    <w:rsid w:val="00036AC4"/>
    <w:rsid w:val="0007375C"/>
    <w:rsid w:val="00081D20"/>
    <w:rsid w:val="000851A7"/>
    <w:rsid w:val="000B4BC6"/>
    <w:rsid w:val="000C29FF"/>
    <w:rsid w:val="000D39E7"/>
    <w:rsid w:val="00125308"/>
    <w:rsid w:val="001266DE"/>
    <w:rsid w:val="00127A68"/>
    <w:rsid w:val="0013581C"/>
    <w:rsid w:val="001A0661"/>
    <w:rsid w:val="001D3DBA"/>
    <w:rsid w:val="001F635C"/>
    <w:rsid w:val="00224979"/>
    <w:rsid w:val="00234E98"/>
    <w:rsid w:val="00264028"/>
    <w:rsid w:val="00270F24"/>
    <w:rsid w:val="002C56D7"/>
    <w:rsid w:val="002C5E3E"/>
    <w:rsid w:val="002D6072"/>
    <w:rsid w:val="002E44E7"/>
    <w:rsid w:val="00370434"/>
    <w:rsid w:val="0037259B"/>
    <w:rsid w:val="003844F6"/>
    <w:rsid w:val="003D0BED"/>
    <w:rsid w:val="00406386"/>
    <w:rsid w:val="004164A8"/>
    <w:rsid w:val="004206E1"/>
    <w:rsid w:val="00420CF8"/>
    <w:rsid w:val="00447222"/>
    <w:rsid w:val="004704AE"/>
    <w:rsid w:val="00475D87"/>
    <w:rsid w:val="00496775"/>
    <w:rsid w:val="004B0D45"/>
    <w:rsid w:val="004F31BD"/>
    <w:rsid w:val="00522874"/>
    <w:rsid w:val="00531270"/>
    <w:rsid w:val="00535F23"/>
    <w:rsid w:val="00540576"/>
    <w:rsid w:val="00557C9C"/>
    <w:rsid w:val="00561F28"/>
    <w:rsid w:val="005A3140"/>
    <w:rsid w:val="005A5046"/>
    <w:rsid w:val="005E7535"/>
    <w:rsid w:val="005E7991"/>
    <w:rsid w:val="00607F46"/>
    <w:rsid w:val="00655E2A"/>
    <w:rsid w:val="006670E3"/>
    <w:rsid w:val="006B6EAD"/>
    <w:rsid w:val="006C1673"/>
    <w:rsid w:val="006D5BC5"/>
    <w:rsid w:val="006E2E2D"/>
    <w:rsid w:val="00702E06"/>
    <w:rsid w:val="007328E1"/>
    <w:rsid w:val="00772205"/>
    <w:rsid w:val="00777438"/>
    <w:rsid w:val="007778F0"/>
    <w:rsid w:val="007904B3"/>
    <w:rsid w:val="007A1371"/>
    <w:rsid w:val="007F636E"/>
    <w:rsid w:val="00804B35"/>
    <w:rsid w:val="008452D5"/>
    <w:rsid w:val="00852E38"/>
    <w:rsid w:val="008644F9"/>
    <w:rsid w:val="009201F3"/>
    <w:rsid w:val="00937948"/>
    <w:rsid w:val="009407B6"/>
    <w:rsid w:val="009462FF"/>
    <w:rsid w:val="00961320"/>
    <w:rsid w:val="00972DD2"/>
    <w:rsid w:val="009732DE"/>
    <w:rsid w:val="00977CCF"/>
    <w:rsid w:val="009838A1"/>
    <w:rsid w:val="009855A7"/>
    <w:rsid w:val="009B4C27"/>
    <w:rsid w:val="00A11B55"/>
    <w:rsid w:val="00A33EDB"/>
    <w:rsid w:val="00A878BC"/>
    <w:rsid w:val="00AB7A33"/>
    <w:rsid w:val="00AC1BFC"/>
    <w:rsid w:val="00AF1540"/>
    <w:rsid w:val="00AF4AC9"/>
    <w:rsid w:val="00B028A5"/>
    <w:rsid w:val="00B30FB3"/>
    <w:rsid w:val="00B53F25"/>
    <w:rsid w:val="00B734CE"/>
    <w:rsid w:val="00B92231"/>
    <w:rsid w:val="00B97B38"/>
    <w:rsid w:val="00BA599E"/>
    <w:rsid w:val="00BB741E"/>
    <w:rsid w:val="00BC288B"/>
    <w:rsid w:val="00BC7D01"/>
    <w:rsid w:val="00BD39E3"/>
    <w:rsid w:val="00BD55C0"/>
    <w:rsid w:val="00C13FC8"/>
    <w:rsid w:val="00C240D2"/>
    <w:rsid w:val="00C417C8"/>
    <w:rsid w:val="00C73994"/>
    <w:rsid w:val="00CA4B59"/>
    <w:rsid w:val="00CB6577"/>
    <w:rsid w:val="00CE4944"/>
    <w:rsid w:val="00D05842"/>
    <w:rsid w:val="00D124EF"/>
    <w:rsid w:val="00D30CCB"/>
    <w:rsid w:val="00D73185"/>
    <w:rsid w:val="00D80E3D"/>
    <w:rsid w:val="00DA3A5A"/>
    <w:rsid w:val="00DD7920"/>
    <w:rsid w:val="00DD7F57"/>
    <w:rsid w:val="00DE5C41"/>
    <w:rsid w:val="00DE670A"/>
    <w:rsid w:val="00DF3ED5"/>
    <w:rsid w:val="00E1647B"/>
    <w:rsid w:val="00E36EFA"/>
    <w:rsid w:val="00E37D3C"/>
    <w:rsid w:val="00E551E4"/>
    <w:rsid w:val="00E552C9"/>
    <w:rsid w:val="00E737DE"/>
    <w:rsid w:val="00EC7A3D"/>
    <w:rsid w:val="00EE17A6"/>
    <w:rsid w:val="00F1144A"/>
    <w:rsid w:val="00F2684D"/>
    <w:rsid w:val="00F32682"/>
    <w:rsid w:val="00F32B88"/>
    <w:rsid w:val="00F56670"/>
    <w:rsid w:val="00F77F62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AD027"/>
  <w15:chartTrackingRefBased/>
  <w15:docId w15:val="{2321724F-277B-41B2-9749-5C9BFD0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4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3794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379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379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79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7948"/>
    <w:rPr>
      <w:b/>
      <w:bCs/>
    </w:rPr>
  </w:style>
  <w:style w:type="paragraph" w:styleId="a9">
    <w:name w:val="header"/>
    <w:basedOn w:val="a"/>
    <w:link w:val="aa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0E3D"/>
  </w:style>
  <w:style w:type="paragraph" w:styleId="ab">
    <w:name w:val="footer"/>
    <w:basedOn w:val="a"/>
    <w:link w:val="ac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0E3D"/>
  </w:style>
  <w:style w:type="table" w:styleId="ad">
    <w:name w:val="Table Grid"/>
    <w:basedOn w:val="a1"/>
    <w:uiPriority w:val="59"/>
    <w:rsid w:val="007F636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F636E"/>
    <w:pPr>
      <w:jc w:val="center"/>
    </w:pPr>
    <w:rPr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7F636E"/>
    <w:rPr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7F636E"/>
    <w:pPr>
      <w:jc w:val="right"/>
    </w:pPr>
    <w:rPr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7F636E"/>
    <w:rPr>
      <w:szCs w:val="21"/>
      <w14:ligatures w14:val="none"/>
    </w:rPr>
  </w:style>
  <w:style w:type="paragraph" w:customStyle="1" w:styleId="Default">
    <w:name w:val="Default"/>
    <w:rsid w:val="007F6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渡辺　百絵華</cp:lastModifiedBy>
  <cp:revision>53</cp:revision>
  <cp:lastPrinted>2025-01-22T03:23:00Z</cp:lastPrinted>
  <dcterms:created xsi:type="dcterms:W3CDTF">2024-10-23T09:26:00Z</dcterms:created>
  <dcterms:modified xsi:type="dcterms:W3CDTF">2025-04-20T14:05:00Z</dcterms:modified>
</cp:coreProperties>
</file>